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57C97082" w:rsidRDefault="57C97082" w14:paraId="4529B414" w14:textId="4800808E">
      <w:r w:rsidR="57C97082">
        <w:drawing>
          <wp:inline wp14:editId="2BC11664" wp14:anchorId="5E28B2A1">
            <wp:extent cx="5476618" cy="1553898"/>
            <wp:effectExtent l="0" t="0" r="0" b="0"/>
            <wp:docPr id="46159431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b6b8c94ffc514e10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618" cy="1553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32929F49" wp14:paraId="149AB8B5" wp14:textId="2965E5B7">
      <w:pPr>
        <w:pStyle w:val="NoSpacing"/>
        <w:jc w:val="center"/>
      </w:pPr>
      <w:r w:rsidR="57C97082">
        <w:rPr/>
        <w:t>CITY OF HERCULANEUM, MISSOURI</w:t>
      </w:r>
    </w:p>
    <w:p xmlns:wp14="http://schemas.microsoft.com/office/word/2010/wordml" w:rsidP="32929F49" wp14:paraId="5545BC76" wp14:textId="4D7CD96C">
      <w:pPr>
        <w:pStyle w:val="NoSpacing"/>
        <w:jc w:val="center"/>
      </w:pPr>
      <w:r w:rsidR="57C97082">
        <w:rPr/>
        <w:t>#1 PARKWOOD COURT</w:t>
      </w:r>
    </w:p>
    <w:p xmlns:wp14="http://schemas.microsoft.com/office/word/2010/wordml" w:rsidP="32929F49" wp14:paraId="09F1AA0E" wp14:textId="1C02B29A">
      <w:pPr>
        <w:pStyle w:val="NoSpacing"/>
        <w:jc w:val="center"/>
      </w:pPr>
      <w:r w:rsidR="57C97082">
        <w:rPr/>
        <w:t>HERCULANEUM, MO  63048</w:t>
      </w:r>
    </w:p>
    <w:p xmlns:wp14="http://schemas.microsoft.com/office/word/2010/wordml" w:rsidP="32929F49" wp14:paraId="67CE211E" wp14:textId="51323E4F">
      <w:pPr>
        <w:pStyle w:val="NoSpacing"/>
        <w:jc w:val="center"/>
      </w:pPr>
      <w:hyperlink r:id="R22c60b12e90d42c3">
        <w:r w:rsidRPr="32929F49" w:rsidR="57C97082">
          <w:rPr>
            <w:rStyle w:val="Hyperlink"/>
          </w:rPr>
          <w:t>www.cityofherculaneum.gov</w:t>
        </w:r>
      </w:hyperlink>
    </w:p>
    <w:p xmlns:wp14="http://schemas.microsoft.com/office/word/2010/wordml" w:rsidP="32929F49" wp14:paraId="6559F18B" wp14:textId="7C833039">
      <w:pPr>
        <w:pStyle w:val="NoSpacing"/>
      </w:pPr>
    </w:p>
    <w:p xmlns:wp14="http://schemas.microsoft.com/office/word/2010/wordml" w:rsidP="32929F49" wp14:paraId="4D9A7374" wp14:textId="44A30527">
      <w:pPr>
        <w:pStyle w:val="NoSpacing"/>
        <w:jc w:val="center"/>
      </w:pPr>
    </w:p>
    <w:p xmlns:wp14="http://schemas.microsoft.com/office/word/2010/wordml" w:rsidP="32929F49" wp14:paraId="57728085" wp14:textId="420546F7">
      <w:pPr>
        <w:pStyle w:val="NoSpacing"/>
        <w:jc w:val="center"/>
      </w:pPr>
      <w:r w:rsidR="57C97082">
        <w:rPr/>
        <w:t>INSTRUCTIONS FOR OBTAINING A CATERER/TASTING/PICNIC LICENSE</w:t>
      </w:r>
    </w:p>
    <w:p xmlns:wp14="http://schemas.microsoft.com/office/word/2010/wordml" w:rsidP="32929F49" wp14:paraId="47897E3C" wp14:textId="3E682E17">
      <w:pPr>
        <w:pStyle w:val="NoSpacing"/>
        <w:jc w:val="center"/>
        <w:rPr>
          <w:b w:val="1"/>
          <w:bCs w:val="1"/>
        </w:rPr>
      </w:pPr>
      <w:r w:rsidRPr="32929F49" w:rsidR="57C97082">
        <w:rPr>
          <w:b w:val="1"/>
          <w:bCs w:val="1"/>
        </w:rPr>
        <w:t>COMPLETE AT LEAST FOUR WEEKS PRIOR TO EVENT</w:t>
      </w:r>
    </w:p>
    <w:p xmlns:wp14="http://schemas.microsoft.com/office/word/2010/wordml" w:rsidP="32929F49" wp14:paraId="4C8C44A9" wp14:textId="43A72529">
      <w:pPr>
        <w:pStyle w:val="NoSpacing"/>
        <w:jc w:val="center"/>
        <w:rPr>
          <w:b w:val="1"/>
          <w:bCs w:val="1"/>
        </w:rPr>
      </w:pPr>
    </w:p>
    <w:p xmlns:wp14="http://schemas.microsoft.com/office/word/2010/wordml" w:rsidP="32929F49" wp14:paraId="745C5AEC" wp14:textId="381F7B6D">
      <w:pPr>
        <w:pStyle w:val="NoSpacing"/>
        <w:rPr>
          <w:b w:val="1"/>
          <w:bCs w:val="1"/>
        </w:rPr>
      </w:pPr>
    </w:p>
    <w:p xmlns:wp14="http://schemas.microsoft.com/office/word/2010/wordml" w:rsidP="32929F49" wp14:paraId="3B534354" wp14:textId="7DDD66AE">
      <w:pPr>
        <w:pStyle w:val="NoSpacing"/>
        <w:numPr>
          <w:ilvl w:val="0"/>
          <w:numId w:val="2"/>
        </w:numPr>
        <w:rPr>
          <w:sz w:val="22"/>
          <w:szCs w:val="22"/>
        </w:rPr>
      </w:pPr>
      <w:r w:rsidRPr="32929F49" w:rsidR="57C97082">
        <w:rPr>
          <w:u w:val="single"/>
        </w:rPr>
        <w:t>C</w:t>
      </w:r>
      <w:r w:rsidRPr="32929F49" w:rsidR="57C97082">
        <w:rPr>
          <w:u w:val="single"/>
        </w:rPr>
        <w:t xml:space="preserve">ity of Herculaneum Temporary Liquor License </w:t>
      </w:r>
      <w:r w:rsidR="57C97082">
        <w:rPr/>
        <w:t>– The application is attached below and</w:t>
      </w:r>
    </w:p>
    <w:p xmlns:wp14="http://schemas.microsoft.com/office/word/2010/wordml" w:rsidP="32929F49" wp14:paraId="04E737EC" wp14:textId="5DF928A5">
      <w:pPr>
        <w:pStyle w:val="NoSpacing"/>
        <w:ind w:firstLine="720"/>
      </w:pPr>
      <w:r w:rsidR="57C97082">
        <w:rPr/>
        <w:t xml:space="preserve">can be mailed or delivered to </w:t>
      </w:r>
      <w:r w:rsidR="41BE6020">
        <w:rPr/>
        <w:t>#1 Parkwood Court in Herculaneum</w:t>
      </w:r>
      <w:r w:rsidR="57C97082">
        <w:rPr/>
        <w:t>. The license will be</w:t>
      </w:r>
    </w:p>
    <w:p xmlns:wp14="http://schemas.microsoft.com/office/word/2010/wordml" w:rsidP="32929F49" wp14:paraId="446609A1" wp14:textId="7BF5BA60">
      <w:pPr>
        <w:pStyle w:val="NoSpacing"/>
        <w:ind w:firstLine="720"/>
      </w:pPr>
      <w:r w:rsidR="57C97082">
        <w:rPr/>
        <w:t>mailed to the applicant. Take this license with you when applying for a state</w:t>
      </w:r>
    </w:p>
    <w:p xmlns:wp14="http://schemas.microsoft.com/office/word/2010/wordml" w:rsidP="32929F49" wp14:paraId="0BE8F66E" wp14:textId="65774386">
      <w:pPr>
        <w:pStyle w:val="NoSpacing"/>
        <w:ind w:firstLine="720"/>
      </w:pPr>
      <w:r w:rsidR="05289A81">
        <w:rPr/>
        <w:t>L</w:t>
      </w:r>
      <w:r w:rsidR="57C97082">
        <w:rPr/>
        <w:t>icense.</w:t>
      </w:r>
    </w:p>
    <w:p xmlns:wp14="http://schemas.microsoft.com/office/word/2010/wordml" w:rsidP="32929F49" wp14:paraId="1E185946" wp14:textId="49F37A5C">
      <w:pPr>
        <w:pStyle w:val="NoSpacing"/>
      </w:pPr>
    </w:p>
    <w:p xmlns:wp14="http://schemas.microsoft.com/office/word/2010/wordml" w:rsidP="32929F49" wp14:paraId="6198D066" wp14:textId="0B7FC724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32929F49" w:rsidR="57C97082">
        <w:rPr>
          <w:u w:val="single"/>
        </w:rPr>
        <w:t>Missouri Department of Safety Temporary Permit</w:t>
      </w:r>
      <w:r w:rsidRPr="32929F49" w:rsidR="0A8022A3">
        <w:rPr>
          <w:u w:val="single"/>
        </w:rPr>
        <w:t xml:space="preserve"> </w:t>
      </w:r>
      <w:r w:rsidR="0A8022A3">
        <w:rPr>
          <w:u w:val="none"/>
        </w:rPr>
        <w:t xml:space="preserve">- </w:t>
      </w:r>
      <w:r w:rsidR="57C97082">
        <w:rPr/>
        <w:t>Go online at</w:t>
      </w:r>
      <w:r w:rsidR="16099D65">
        <w:rPr/>
        <w:t xml:space="preserve"> </w:t>
      </w:r>
      <w:hyperlink r:id="R7594ec4263214e0a">
        <w:r w:rsidRPr="32929F49" w:rsidR="16099D65">
          <w:rPr>
            <w:rStyle w:val="Hyperlink"/>
          </w:rPr>
          <w:t>http://atc.dps.mo.gov</w:t>
        </w:r>
      </w:hyperlink>
      <w:r w:rsidR="16099D65">
        <w:rPr/>
        <w:t xml:space="preserve"> to download a form.  Form should be mailed in or returned to that office, in person, at least twenty-one days prior to the event.  If you have questions, the </w:t>
      </w:r>
      <w:r w:rsidR="57C97082">
        <w:rPr/>
        <w:t>telephone number is 573-751-2333.</w:t>
      </w:r>
    </w:p>
    <w:p xmlns:wp14="http://schemas.microsoft.com/office/word/2010/wordml" w:rsidP="32929F49" wp14:paraId="0F0C0FBE" wp14:textId="4AD7CB08">
      <w:pPr>
        <w:pStyle w:val="ListParagraph"/>
        <w:ind w:left="720"/>
        <w:rPr>
          <w:sz w:val="22"/>
          <w:szCs w:val="22"/>
        </w:rPr>
      </w:pPr>
    </w:p>
    <w:p xmlns:wp14="http://schemas.microsoft.com/office/word/2010/wordml" w:rsidP="32929F49" wp14:paraId="2729BB2C" wp14:textId="31A9D287">
      <w:pPr>
        <w:pStyle w:val="ListParagraph"/>
        <w:numPr>
          <w:ilvl w:val="0"/>
          <w:numId w:val="2"/>
        </w:numPr>
        <w:rPr/>
      </w:pPr>
      <w:r w:rsidRPr="32929F49" w:rsidR="57C97082">
        <w:rPr>
          <w:u w:val="single"/>
        </w:rPr>
        <w:t>Jefferson County Revenue Temporary Permit</w:t>
      </w:r>
      <w:r w:rsidRPr="32929F49" w:rsidR="143E807F">
        <w:rPr>
          <w:u w:val="single"/>
        </w:rPr>
        <w:t xml:space="preserve"> </w:t>
      </w:r>
      <w:r w:rsidR="143E807F">
        <w:rPr/>
        <w:t>– Take the Caterer’s Permit you receive from the state to Jefferson County at 729 Maple Street, in Hillsboro or mail them in.  You will be issued a license from the County wh</w:t>
      </w:r>
      <w:r w:rsidR="7E6AEFA8">
        <w:rPr/>
        <w:t>ile you wait.  If you have questions, the telephone number to call is: (636)797-5478.</w:t>
      </w:r>
    </w:p>
    <w:p xmlns:wp14="http://schemas.microsoft.com/office/word/2010/wordml" w:rsidP="32929F49" wp14:paraId="2CA5FB6D" wp14:textId="34544CBC">
      <w:pPr>
        <w:pStyle w:val="ListParagraph"/>
        <w:ind w:left="720"/>
      </w:pPr>
    </w:p>
    <w:p xmlns:wp14="http://schemas.microsoft.com/office/word/2010/wordml" w:rsidP="32929F49" wp14:paraId="1274DFE4" wp14:textId="5463F279">
      <w:pPr>
        <w:pStyle w:val="Normal"/>
        <w:jc w:val="center"/>
        <w:rPr>
          <w:sz w:val="22"/>
          <w:szCs w:val="22"/>
        </w:rPr>
      </w:pPr>
      <w:r w:rsidRPr="32929F49" w:rsidR="7E6AEFA8">
        <w:rPr>
          <w:sz w:val="22"/>
          <w:szCs w:val="22"/>
        </w:rPr>
        <w:t>Please note:  While mailing the forms in to their respective agencies saves time</w:t>
      </w:r>
      <w:r w:rsidRPr="32929F49" w:rsidR="6769DD47">
        <w:rPr>
          <w:sz w:val="22"/>
          <w:szCs w:val="22"/>
        </w:rPr>
        <w:t>,</w:t>
      </w:r>
      <w:r w:rsidRPr="32929F49" w:rsidR="7E6AEFA8">
        <w:rPr>
          <w:sz w:val="22"/>
          <w:szCs w:val="22"/>
        </w:rPr>
        <w:t xml:space="preserve"> the processing and mailing time takes longer.  Phone calls to t</w:t>
      </w:r>
      <w:r w:rsidRPr="32929F49" w:rsidR="2125B2F0">
        <w:rPr>
          <w:sz w:val="22"/>
          <w:szCs w:val="22"/>
        </w:rPr>
        <w:t xml:space="preserve">he agencies may </w:t>
      </w:r>
      <w:r w:rsidRPr="32929F49" w:rsidR="2125B2F0">
        <w:rPr>
          <w:sz w:val="22"/>
          <w:szCs w:val="22"/>
        </w:rPr>
        <w:t>expedite</w:t>
      </w:r>
      <w:r w:rsidRPr="32929F49" w:rsidR="2125B2F0">
        <w:rPr>
          <w:sz w:val="22"/>
          <w:szCs w:val="22"/>
        </w:rPr>
        <w:t xml:space="preserve"> the process.</w:t>
      </w:r>
    </w:p>
    <w:p xmlns:wp14="http://schemas.microsoft.com/office/word/2010/wordml" w:rsidP="32929F49" wp14:paraId="78E0C745" wp14:textId="4023332F">
      <w:pPr>
        <w:pStyle w:val="Normal"/>
        <w:jc w:val="center"/>
        <w:rPr>
          <w:sz w:val="22"/>
          <w:szCs w:val="22"/>
        </w:rPr>
      </w:pPr>
    </w:p>
    <w:p xmlns:wp14="http://schemas.microsoft.com/office/word/2010/wordml" w:rsidP="32929F49" wp14:paraId="017629C8" wp14:textId="59F7E2D1">
      <w:pPr>
        <w:pStyle w:val="Normal"/>
        <w:jc w:val="center"/>
        <w:rPr>
          <w:sz w:val="22"/>
          <w:szCs w:val="22"/>
        </w:rPr>
      </w:pPr>
      <w:r w:rsidRPr="32929F49" w:rsidR="2125B2F0">
        <w:rPr>
          <w:sz w:val="22"/>
          <w:szCs w:val="22"/>
        </w:rPr>
        <w:t>If you have any questions, please call the City Clerk’s Office at 636-306-5846.</w:t>
      </w:r>
    </w:p>
    <w:p xmlns:wp14="http://schemas.microsoft.com/office/word/2010/wordml" w:rsidP="32929F49" wp14:paraId="298A3DE1" wp14:textId="72C6BD04">
      <w:pPr>
        <w:pStyle w:val="Normal"/>
        <w:jc w:val="center"/>
        <w:rPr>
          <w:sz w:val="22"/>
          <w:szCs w:val="22"/>
        </w:rPr>
      </w:pPr>
    </w:p>
    <w:p xmlns:wp14="http://schemas.microsoft.com/office/word/2010/wordml" w:rsidP="32929F49" wp14:paraId="50751357" wp14:textId="28596BB6">
      <w:pPr>
        <w:pStyle w:val="Normal"/>
        <w:jc w:val="center"/>
        <w:rPr>
          <w:sz w:val="22"/>
          <w:szCs w:val="22"/>
        </w:rPr>
      </w:pPr>
    </w:p>
    <w:p xmlns:wp14="http://schemas.microsoft.com/office/word/2010/wordml" w:rsidP="32929F49" wp14:paraId="2E19BCE7" wp14:textId="0848AD8D">
      <w:pPr>
        <w:pStyle w:val="NoSpacing"/>
        <w:jc w:val="center"/>
        <w:rPr>
          <w:sz w:val="24"/>
          <w:szCs w:val="24"/>
        </w:rPr>
      </w:pPr>
    </w:p>
    <w:p xmlns:wp14="http://schemas.microsoft.com/office/word/2010/wordml" w:rsidP="32929F49" wp14:paraId="0EEF7A53" wp14:textId="1DF73022">
      <w:pPr>
        <w:pStyle w:val="NoSpacing"/>
        <w:jc w:val="center"/>
        <w:rPr>
          <w:sz w:val="24"/>
          <w:szCs w:val="24"/>
        </w:rPr>
      </w:pPr>
      <w:r w:rsidRPr="32929F49" w:rsidR="0A7376AB">
        <w:rPr>
          <w:sz w:val="24"/>
          <w:szCs w:val="24"/>
        </w:rPr>
        <w:t xml:space="preserve">CITY OF </w:t>
      </w:r>
      <w:r w:rsidRPr="32929F49" w:rsidR="2E97D79C">
        <w:rPr>
          <w:sz w:val="24"/>
          <w:szCs w:val="24"/>
        </w:rPr>
        <w:t>HERCULANEUM</w:t>
      </w:r>
      <w:r w:rsidRPr="32929F49" w:rsidR="0A7376AB">
        <w:rPr>
          <w:sz w:val="24"/>
          <w:szCs w:val="24"/>
        </w:rPr>
        <w:t>, MISSOURI</w:t>
      </w:r>
    </w:p>
    <w:p xmlns:wp14="http://schemas.microsoft.com/office/word/2010/wordml" w:rsidP="32929F49" wp14:paraId="17DAF1B2" wp14:textId="423727A2">
      <w:pPr>
        <w:pStyle w:val="NoSpacing"/>
        <w:jc w:val="center"/>
        <w:rPr>
          <w:sz w:val="24"/>
          <w:szCs w:val="24"/>
        </w:rPr>
      </w:pPr>
      <w:r w:rsidRPr="32929F49" w:rsidR="1CF119BC">
        <w:rPr>
          <w:sz w:val="24"/>
          <w:szCs w:val="24"/>
        </w:rPr>
        <w:t>#1 PARKWOOD COURT</w:t>
      </w:r>
    </w:p>
    <w:p xmlns:wp14="http://schemas.microsoft.com/office/word/2010/wordml" w:rsidP="32929F49" wp14:paraId="5FA689B7" wp14:textId="54E92A59">
      <w:pPr>
        <w:pStyle w:val="NoSpacing"/>
        <w:jc w:val="center"/>
        <w:rPr>
          <w:sz w:val="24"/>
          <w:szCs w:val="24"/>
        </w:rPr>
      </w:pPr>
      <w:r w:rsidRPr="32929F49" w:rsidR="1CF119BC">
        <w:rPr>
          <w:sz w:val="24"/>
          <w:szCs w:val="24"/>
        </w:rPr>
        <w:t>HERCULANEUM, MO  63048</w:t>
      </w:r>
    </w:p>
    <w:p xmlns:wp14="http://schemas.microsoft.com/office/word/2010/wordml" w:rsidP="32929F49" wp14:paraId="55BD1671" wp14:textId="07F1F8B9">
      <w:pPr>
        <w:pStyle w:val="NoSpacing"/>
        <w:jc w:val="center"/>
        <w:rPr>
          <w:sz w:val="24"/>
          <w:szCs w:val="24"/>
        </w:rPr>
      </w:pPr>
    </w:p>
    <w:p xmlns:wp14="http://schemas.microsoft.com/office/word/2010/wordml" w:rsidP="32929F49" wp14:paraId="5BC728FA" wp14:textId="09FEEAB2">
      <w:pPr>
        <w:pStyle w:val="NoSpacing"/>
        <w:jc w:val="center"/>
        <w:rPr>
          <w:sz w:val="24"/>
          <w:szCs w:val="24"/>
        </w:rPr>
      </w:pPr>
    </w:p>
    <w:p xmlns:wp14="http://schemas.microsoft.com/office/word/2010/wordml" w:rsidP="32929F49" wp14:paraId="1BBAC4DE" wp14:textId="49B5BDB2">
      <w:pPr>
        <w:pStyle w:val="Normal"/>
        <w:jc w:val="center"/>
        <w:rPr>
          <w:b w:val="1"/>
          <w:bCs w:val="1"/>
          <w:sz w:val="22"/>
          <w:szCs w:val="22"/>
        </w:rPr>
      </w:pPr>
      <w:r w:rsidRPr="32929F49" w:rsidR="0A7376AB">
        <w:rPr>
          <w:b w:val="1"/>
          <w:bCs w:val="1"/>
          <w:sz w:val="22"/>
          <w:szCs w:val="22"/>
        </w:rPr>
        <w:t>Application for Temporary License for Sale of Alcoholic Beverages</w:t>
      </w:r>
    </w:p>
    <w:p xmlns:wp14="http://schemas.microsoft.com/office/word/2010/wordml" w:rsidP="32929F49" wp14:paraId="053D1A52" wp14:textId="04A5635D">
      <w:pPr>
        <w:pStyle w:val="Normal"/>
        <w:jc w:val="center"/>
        <w:rPr>
          <w:b w:val="1"/>
          <w:bCs w:val="1"/>
          <w:sz w:val="22"/>
          <w:szCs w:val="22"/>
        </w:rPr>
      </w:pPr>
    </w:p>
    <w:p xmlns:wp14="http://schemas.microsoft.com/office/word/2010/wordml" w:rsidP="32929F49" wp14:paraId="7DD8F443" wp14:textId="260C5D6C">
      <w:pPr>
        <w:pStyle w:val="Normal"/>
        <w:jc w:val="left"/>
      </w:pPr>
      <w:r w:rsidRPr="32929F49" w:rsidR="0A7376AB">
        <w:rPr>
          <w:sz w:val="22"/>
          <w:szCs w:val="22"/>
        </w:rPr>
        <w:t>Name of Organization __________________________________________________________</w:t>
      </w:r>
      <w:r w:rsidRPr="32929F49" w:rsidR="599D2528">
        <w:rPr>
          <w:sz w:val="22"/>
          <w:szCs w:val="22"/>
        </w:rPr>
        <w:t>_</w:t>
      </w:r>
    </w:p>
    <w:p xmlns:wp14="http://schemas.microsoft.com/office/word/2010/wordml" w:rsidP="32929F49" wp14:paraId="766F2DCF" wp14:textId="5A79855B">
      <w:pPr>
        <w:pStyle w:val="NoSpacing"/>
      </w:pPr>
      <w:r w:rsidR="0A7376AB">
        <w:rPr/>
        <w:t>Address of Organization</w:t>
      </w:r>
      <w:r w:rsidR="5B23713F">
        <w:rPr/>
        <w:t xml:space="preserve"> _________________________________________________________</w:t>
      </w:r>
    </w:p>
    <w:p xmlns:wp14="http://schemas.microsoft.com/office/word/2010/wordml" w:rsidP="32929F49" wp14:paraId="1012BE2A" wp14:textId="41A50791">
      <w:pPr>
        <w:pStyle w:val="NoSpacing"/>
      </w:pPr>
      <w:r w:rsidR="5EEA5DE0">
        <w:rPr/>
        <w:t xml:space="preserve">                                            </w:t>
      </w:r>
    </w:p>
    <w:p xmlns:wp14="http://schemas.microsoft.com/office/word/2010/wordml" w:rsidP="32929F49" wp14:paraId="2468AAA6" wp14:textId="370239FD">
      <w:pPr>
        <w:pStyle w:val="NoSpacing"/>
        <w:ind w:left="720"/>
      </w:pPr>
      <w:r w:rsidR="273A5FB7">
        <w:rPr/>
        <w:t xml:space="preserve">                              </w:t>
      </w:r>
      <w:r w:rsidR="23986767">
        <w:rPr/>
        <w:t>_________________________________________________________</w:t>
      </w:r>
      <w:r w:rsidR="5EEA5DE0">
        <w:rPr/>
        <w:t xml:space="preserve">                                       </w:t>
      </w:r>
    </w:p>
    <w:p xmlns:wp14="http://schemas.microsoft.com/office/word/2010/wordml" w:rsidP="32929F49" wp14:paraId="33C3F981" wp14:textId="015545D1">
      <w:pPr>
        <w:pStyle w:val="NoSpacing"/>
        <w:ind w:left="720"/>
      </w:pPr>
      <w:r w:rsidR="5EEA5DE0">
        <w:rPr/>
        <w:t xml:space="preserve"> </w:t>
      </w:r>
      <w:r>
        <w:tab/>
      </w:r>
      <w:r>
        <w:tab/>
      </w:r>
    </w:p>
    <w:p xmlns:wp14="http://schemas.microsoft.com/office/word/2010/wordml" w:rsidP="32929F49" wp14:paraId="4881AF5E" wp14:textId="20CE1F2A">
      <w:pPr>
        <w:pStyle w:val="Normal"/>
        <w:jc w:val="left"/>
        <w:rPr>
          <w:sz w:val="22"/>
          <w:szCs w:val="22"/>
        </w:rPr>
      </w:pPr>
      <w:r w:rsidRPr="32929F49" w:rsidR="5EEA5DE0">
        <w:rPr>
          <w:sz w:val="22"/>
          <w:szCs w:val="22"/>
        </w:rPr>
        <w:t>Name of Applicant</w:t>
      </w:r>
      <w:r w:rsidRPr="32929F49" w:rsidR="3AE8D006">
        <w:rPr>
          <w:sz w:val="22"/>
          <w:szCs w:val="22"/>
        </w:rPr>
        <w:t xml:space="preserve"> __________________________________________________________</w:t>
      </w:r>
      <w:r w:rsidRPr="32929F49" w:rsidR="0D0FB4C7">
        <w:rPr>
          <w:sz w:val="22"/>
          <w:szCs w:val="22"/>
        </w:rPr>
        <w:t>___</w:t>
      </w:r>
    </w:p>
    <w:p xmlns:wp14="http://schemas.microsoft.com/office/word/2010/wordml" w:rsidP="32929F49" wp14:paraId="56F57E7D" wp14:textId="3EA91EB9">
      <w:pPr>
        <w:pStyle w:val="Normal"/>
        <w:jc w:val="left"/>
      </w:pPr>
      <w:r w:rsidRPr="32929F49" w:rsidR="0A7376AB">
        <w:rPr>
          <w:sz w:val="22"/>
          <w:szCs w:val="22"/>
        </w:rPr>
        <w:t>Address of Applicant</w:t>
      </w:r>
      <w:r w:rsidRPr="32929F49" w:rsidR="0ADBEC41">
        <w:rPr>
          <w:sz w:val="22"/>
          <w:szCs w:val="22"/>
        </w:rPr>
        <w:t xml:space="preserve"> </w:t>
      </w:r>
      <w:r w:rsidRPr="32929F49" w:rsidR="5904E04C">
        <w:rPr>
          <w:sz w:val="22"/>
          <w:szCs w:val="22"/>
        </w:rPr>
        <w:t xml:space="preserve">     </w:t>
      </w:r>
      <w:r w:rsidRPr="32929F49" w:rsidR="0ADBEC41">
        <w:rPr>
          <w:sz w:val="22"/>
          <w:szCs w:val="22"/>
        </w:rPr>
        <w:t>________________________________________________________</w:t>
      </w:r>
      <w:r w:rsidRPr="32929F49" w:rsidR="6044ABFD">
        <w:rPr>
          <w:sz w:val="22"/>
          <w:szCs w:val="22"/>
        </w:rPr>
        <w:t>_</w:t>
      </w:r>
    </w:p>
    <w:p xmlns:wp14="http://schemas.microsoft.com/office/word/2010/wordml" w:rsidP="32929F49" wp14:paraId="53247CBE" wp14:textId="73BC0FBB">
      <w:pPr>
        <w:pStyle w:val="Normal"/>
        <w:jc w:val="left"/>
        <w:rPr>
          <w:sz w:val="22"/>
          <w:szCs w:val="22"/>
        </w:rPr>
      </w:pPr>
      <w:r w:rsidRPr="32929F49" w:rsidR="514CA78C">
        <w:rPr>
          <w:sz w:val="22"/>
          <w:szCs w:val="22"/>
        </w:rPr>
        <w:t xml:space="preserve">    </w:t>
      </w:r>
      <w:r>
        <w:tab/>
      </w:r>
      <w:r w:rsidRPr="32929F49" w:rsidR="514CA78C">
        <w:rPr>
          <w:sz w:val="22"/>
          <w:szCs w:val="22"/>
        </w:rPr>
        <w:t>_________________________________________________________</w:t>
      </w:r>
    </w:p>
    <w:p xmlns:wp14="http://schemas.microsoft.com/office/word/2010/wordml" w:rsidP="32929F49" wp14:paraId="277A7D18" wp14:textId="56A81CD2">
      <w:pPr>
        <w:pStyle w:val="Normal"/>
        <w:jc w:val="left"/>
        <w:rPr>
          <w:sz w:val="22"/>
          <w:szCs w:val="22"/>
        </w:rPr>
      </w:pPr>
    </w:p>
    <w:p xmlns:wp14="http://schemas.microsoft.com/office/word/2010/wordml" w:rsidP="32929F49" wp14:paraId="3A90406B" wp14:textId="3D2C24E0">
      <w:pPr>
        <w:pStyle w:val="Normal"/>
        <w:jc w:val="left"/>
        <w:rPr>
          <w:sz w:val="22"/>
          <w:szCs w:val="22"/>
        </w:rPr>
      </w:pPr>
      <w:r w:rsidRPr="32929F49" w:rsidR="0A7376AB">
        <w:rPr>
          <w:sz w:val="22"/>
          <w:szCs w:val="22"/>
        </w:rPr>
        <w:t>Name of Event</w:t>
      </w:r>
      <w:r w:rsidRPr="32929F49" w:rsidR="4018BCFE">
        <w:rPr>
          <w:sz w:val="22"/>
          <w:szCs w:val="22"/>
        </w:rPr>
        <w:t xml:space="preserve"> __________________________________________________________</w:t>
      </w:r>
      <w:r w:rsidRPr="32929F49" w:rsidR="7E14944D">
        <w:rPr>
          <w:sz w:val="22"/>
          <w:szCs w:val="22"/>
        </w:rPr>
        <w:t>______</w:t>
      </w:r>
    </w:p>
    <w:p xmlns:wp14="http://schemas.microsoft.com/office/word/2010/wordml" w:rsidP="32929F49" wp14:paraId="6D6863E1" wp14:textId="01DE1FDD">
      <w:pPr>
        <w:pStyle w:val="Normal"/>
        <w:jc w:val="left"/>
        <w:rPr>
          <w:sz w:val="22"/>
          <w:szCs w:val="22"/>
        </w:rPr>
      </w:pPr>
      <w:r w:rsidRPr="32929F49" w:rsidR="0A7376AB">
        <w:rPr>
          <w:sz w:val="22"/>
          <w:szCs w:val="22"/>
        </w:rPr>
        <w:t xml:space="preserve">Location of Event </w:t>
      </w:r>
      <w:r w:rsidRPr="32929F49" w:rsidR="4B4F1BDA">
        <w:rPr>
          <w:sz w:val="22"/>
          <w:szCs w:val="22"/>
        </w:rPr>
        <w:t>______________________________________________________________</w:t>
      </w:r>
    </w:p>
    <w:p xmlns:wp14="http://schemas.microsoft.com/office/word/2010/wordml" w:rsidP="32929F49" wp14:paraId="6C99800C" wp14:textId="42344638">
      <w:pPr>
        <w:pStyle w:val="Normal"/>
        <w:jc w:val="left"/>
        <w:rPr>
          <w:sz w:val="22"/>
          <w:szCs w:val="22"/>
        </w:rPr>
      </w:pPr>
      <w:r w:rsidRPr="32929F49" w:rsidR="4F158F77">
        <w:rPr>
          <w:sz w:val="22"/>
          <w:szCs w:val="22"/>
        </w:rPr>
        <w:t xml:space="preserve">   ______________________________________________________________</w:t>
      </w:r>
      <w:r>
        <w:tab/>
      </w:r>
    </w:p>
    <w:p xmlns:wp14="http://schemas.microsoft.com/office/word/2010/wordml" w:rsidP="32929F49" wp14:paraId="7328A890" wp14:textId="240342B8">
      <w:pPr>
        <w:pStyle w:val="Normal"/>
        <w:jc w:val="left"/>
        <w:rPr>
          <w:sz w:val="22"/>
          <w:szCs w:val="22"/>
        </w:rPr>
      </w:pPr>
      <w:r w:rsidRPr="32929F49" w:rsidR="0A7376AB">
        <w:rPr>
          <w:sz w:val="22"/>
          <w:szCs w:val="22"/>
        </w:rPr>
        <w:t>Date(s) of Event</w:t>
      </w:r>
      <w:r w:rsidRPr="32929F49" w:rsidR="6ACB7B87">
        <w:rPr>
          <w:sz w:val="22"/>
          <w:szCs w:val="22"/>
        </w:rPr>
        <w:t xml:space="preserve"> _______________________________________________________________</w:t>
      </w:r>
    </w:p>
    <w:p xmlns:wp14="http://schemas.microsoft.com/office/word/2010/wordml" w:rsidP="32929F49" wp14:paraId="2F7DF72A" wp14:textId="40B22B74">
      <w:pPr>
        <w:pStyle w:val="Normal"/>
        <w:jc w:val="left"/>
        <w:rPr>
          <w:sz w:val="22"/>
          <w:szCs w:val="22"/>
        </w:rPr>
      </w:pPr>
      <w:r w:rsidRPr="32929F49" w:rsidR="0A7376AB">
        <w:rPr>
          <w:sz w:val="22"/>
          <w:szCs w:val="22"/>
        </w:rPr>
        <w:t xml:space="preserve"> Hours of Event</w:t>
      </w:r>
      <w:r w:rsidRPr="32929F49" w:rsidR="74E0AD6C">
        <w:rPr>
          <w:sz w:val="22"/>
          <w:szCs w:val="22"/>
        </w:rPr>
        <w:t xml:space="preserve"> _______________________________________________________________</w:t>
      </w:r>
    </w:p>
    <w:p xmlns:wp14="http://schemas.microsoft.com/office/word/2010/wordml" w:rsidP="32929F49" wp14:paraId="0CE3B54D" wp14:textId="003FF7F4">
      <w:pPr>
        <w:pStyle w:val="Normal"/>
        <w:jc w:val="left"/>
        <w:rPr>
          <w:sz w:val="22"/>
          <w:szCs w:val="22"/>
        </w:rPr>
      </w:pPr>
      <w:r w:rsidRPr="32929F49" w:rsidR="0A7376AB">
        <w:rPr>
          <w:sz w:val="22"/>
          <w:szCs w:val="22"/>
        </w:rPr>
        <w:t xml:space="preserve"> Number of Stands at Event</w:t>
      </w:r>
      <w:r w:rsidRPr="32929F49" w:rsidR="73E78A7A">
        <w:rPr>
          <w:sz w:val="22"/>
          <w:szCs w:val="22"/>
        </w:rPr>
        <w:t xml:space="preserve"> ______________________________________________________</w:t>
      </w:r>
    </w:p>
    <w:p xmlns:wp14="http://schemas.microsoft.com/office/word/2010/wordml" w:rsidP="32929F49" wp14:paraId="6FF707FB" wp14:textId="329E99E0">
      <w:pPr>
        <w:pStyle w:val="Normal"/>
        <w:jc w:val="left"/>
      </w:pPr>
      <w:r w:rsidRPr="32929F49" w:rsidR="0A7376AB">
        <w:rPr>
          <w:sz w:val="22"/>
          <w:szCs w:val="22"/>
        </w:rPr>
        <w:t>Please check one:</w:t>
      </w:r>
    </w:p>
    <w:p xmlns:wp14="http://schemas.microsoft.com/office/word/2010/wordml" w:rsidP="32929F49" wp14:paraId="1D452842" wp14:textId="23C568E9">
      <w:pPr>
        <w:pStyle w:val="ListParagraph"/>
        <w:numPr>
          <w:ilvl w:val="0"/>
          <w:numId w:val="3"/>
        </w:numPr>
        <w:jc w:val="left"/>
        <w:rPr>
          <w:sz w:val="22"/>
          <w:szCs w:val="22"/>
        </w:rPr>
      </w:pPr>
      <w:r w:rsidRPr="32929F49" w:rsidR="0A7376AB">
        <w:rPr>
          <w:sz w:val="22"/>
          <w:szCs w:val="22"/>
        </w:rPr>
        <w:t>C</w:t>
      </w:r>
      <w:r w:rsidRPr="32929F49" w:rsidR="0A7376AB">
        <w:rPr>
          <w:sz w:val="22"/>
          <w:szCs w:val="22"/>
        </w:rPr>
        <w:t>aterer’s License - $37.50</w:t>
      </w:r>
    </w:p>
    <w:p xmlns:wp14="http://schemas.microsoft.com/office/word/2010/wordml" w:rsidP="32929F49" wp14:paraId="119A781E" wp14:textId="34CB309E">
      <w:pPr>
        <w:pStyle w:val="ListParagraph"/>
        <w:numPr>
          <w:ilvl w:val="0"/>
          <w:numId w:val="3"/>
        </w:numPr>
        <w:jc w:val="left"/>
        <w:rPr>
          <w:sz w:val="22"/>
          <w:szCs w:val="22"/>
        </w:rPr>
      </w:pPr>
      <w:r w:rsidRPr="32929F49" w:rsidR="0A7376AB">
        <w:rPr>
          <w:sz w:val="22"/>
          <w:szCs w:val="22"/>
        </w:rPr>
        <w:t>Picnic License - $37.50</w:t>
      </w:r>
    </w:p>
    <w:p xmlns:wp14="http://schemas.microsoft.com/office/word/2010/wordml" w:rsidP="32929F49" wp14:paraId="00B5B341" wp14:textId="5AD397D7">
      <w:pPr>
        <w:pStyle w:val="ListParagraph"/>
        <w:numPr>
          <w:ilvl w:val="0"/>
          <w:numId w:val="3"/>
        </w:numPr>
        <w:jc w:val="left"/>
        <w:rPr>
          <w:sz w:val="22"/>
          <w:szCs w:val="22"/>
        </w:rPr>
      </w:pPr>
      <w:r w:rsidRPr="32929F49" w:rsidR="3215486E">
        <w:rPr>
          <w:sz w:val="22"/>
          <w:szCs w:val="22"/>
        </w:rPr>
        <w:t>T</w:t>
      </w:r>
      <w:r w:rsidRPr="32929F49" w:rsidR="0A7376AB">
        <w:rPr>
          <w:sz w:val="22"/>
          <w:szCs w:val="22"/>
        </w:rPr>
        <w:t>asting License - $37.50</w:t>
      </w:r>
    </w:p>
    <w:p xmlns:wp14="http://schemas.microsoft.com/office/word/2010/wordml" w:rsidP="32929F49" wp14:paraId="1B407420" wp14:textId="323E3466">
      <w:pPr>
        <w:pStyle w:val="Normal"/>
        <w:jc w:val="left"/>
      </w:pPr>
      <w:r w:rsidRPr="32929F49" w:rsidR="0A7376AB">
        <w:rPr>
          <w:sz w:val="22"/>
          <w:szCs w:val="22"/>
        </w:rPr>
        <w:t xml:space="preserve">Fee due and payable at time application </w:t>
      </w:r>
      <w:r w:rsidRPr="32929F49" w:rsidR="2D9E8807">
        <w:rPr>
          <w:sz w:val="22"/>
          <w:szCs w:val="22"/>
        </w:rPr>
        <w:t>of application submission</w:t>
      </w:r>
      <w:r w:rsidRPr="32929F49" w:rsidR="0A7376AB">
        <w:rPr>
          <w:sz w:val="22"/>
          <w:szCs w:val="22"/>
        </w:rPr>
        <w:t xml:space="preserve">. </w:t>
      </w:r>
      <w:r w:rsidRPr="32929F49" w:rsidR="20AA8FD0">
        <w:rPr>
          <w:sz w:val="22"/>
          <w:szCs w:val="22"/>
        </w:rPr>
        <w:t>Please make</w:t>
      </w:r>
      <w:r w:rsidRPr="32929F49" w:rsidR="0A7376AB">
        <w:rPr>
          <w:sz w:val="22"/>
          <w:szCs w:val="22"/>
        </w:rPr>
        <w:t xml:space="preserve"> check payable to the </w:t>
      </w:r>
      <w:r w:rsidRPr="32929F49" w:rsidR="0A7376AB">
        <w:rPr>
          <w:sz w:val="22"/>
          <w:szCs w:val="22"/>
        </w:rPr>
        <w:t>City</w:t>
      </w:r>
      <w:r w:rsidRPr="32929F49" w:rsidR="0A7376AB">
        <w:rPr>
          <w:sz w:val="22"/>
          <w:szCs w:val="22"/>
        </w:rPr>
        <w:t xml:space="preserve"> </w:t>
      </w:r>
      <w:r w:rsidRPr="32929F49" w:rsidR="0A7376AB">
        <w:rPr>
          <w:sz w:val="22"/>
          <w:szCs w:val="22"/>
        </w:rPr>
        <w:t>of</w:t>
      </w:r>
      <w:r w:rsidRPr="32929F49" w:rsidR="2D229555">
        <w:rPr>
          <w:sz w:val="22"/>
          <w:szCs w:val="22"/>
        </w:rPr>
        <w:t xml:space="preserve"> Herculaneum</w:t>
      </w:r>
      <w:r w:rsidRPr="32929F49" w:rsidR="0A7376AB">
        <w:rPr>
          <w:sz w:val="22"/>
          <w:szCs w:val="22"/>
        </w:rPr>
        <w:t>.</w:t>
      </w:r>
    </w:p>
    <w:p xmlns:wp14="http://schemas.microsoft.com/office/word/2010/wordml" w:rsidP="32929F49" wp14:paraId="4724A354" wp14:textId="3FE45930">
      <w:pPr>
        <w:pStyle w:val="Normal"/>
        <w:jc w:val="left"/>
        <w:rPr>
          <w:sz w:val="22"/>
          <w:szCs w:val="22"/>
        </w:rPr>
      </w:pPr>
    </w:p>
    <w:p xmlns:wp14="http://schemas.microsoft.com/office/word/2010/wordml" w:rsidP="32929F49" wp14:paraId="7233E340" wp14:textId="798FF4E1">
      <w:pPr>
        <w:pStyle w:val="NoSpacing"/>
        <w:rPr>
          <w:sz w:val="22"/>
          <w:szCs w:val="22"/>
        </w:rPr>
      </w:pPr>
      <w:r w:rsidR="2D4FAD9F">
        <w:rPr/>
        <w:t>____________________________________</w:t>
      </w:r>
    </w:p>
    <w:p xmlns:wp14="http://schemas.microsoft.com/office/word/2010/wordml" w:rsidP="32929F49" wp14:paraId="16FC6383" wp14:textId="0DB876C7">
      <w:pPr>
        <w:pStyle w:val="NoSpacing"/>
      </w:pPr>
      <w:r w:rsidR="0A7376AB">
        <w:rPr/>
        <w:t>Signature of Applicant</w:t>
      </w:r>
    </w:p>
    <w:p xmlns:wp14="http://schemas.microsoft.com/office/word/2010/wordml" w:rsidP="32929F49" wp14:paraId="0AEC55A0" wp14:textId="19F7B269">
      <w:pPr>
        <w:pStyle w:val="NoSpacing"/>
      </w:pPr>
    </w:p>
    <w:p xmlns:wp14="http://schemas.microsoft.com/office/word/2010/wordml" w:rsidP="32929F49" wp14:paraId="7327D8A8" wp14:textId="1CCB3A5A">
      <w:pPr>
        <w:pStyle w:val="NoSpacing"/>
        <w:rPr>
          <w:sz w:val="22"/>
          <w:szCs w:val="22"/>
        </w:rPr>
      </w:pPr>
      <w:r w:rsidR="7FF4EF6E">
        <w:rPr/>
        <w:t>__</w:t>
      </w:r>
      <w:r w:rsidR="34C5AA61">
        <w:rPr/>
        <w:t>_________________________________</w:t>
      </w:r>
    </w:p>
    <w:p xmlns:wp14="http://schemas.microsoft.com/office/word/2010/wordml" w:rsidP="32929F49" wp14:paraId="2C078E63" wp14:textId="473AAFD6">
      <w:pPr>
        <w:pStyle w:val="NoSpacing"/>
      </w:pPr>
      <w:r w:rsidR="34C5AA61">
        <w:rPr/>
        <w:t>Date</w:t>
      </w:r>
      <w:r>
        <w:tab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32b8b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9bb58e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044379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5BD4149"/>
    <w:rsid w:val="007523FD"/>
    <w:rsid w:val="04542079"/>
    <w:rsid w:val="04A03D62"/>
    <w:rsid w:val="05289A81"/>
    <w:rsid w:val="084CAEFE"/>
    <w:rsid w:val="0954064E"/>
    <w:rsid w:val="0A7376AB"/>
    <w:rsid w:val="0A8022A3"/>
    <w:rsid w:val="0ABEE3F8"/>
    <w:rsid w:val="0ADBEC41"/>
    <w:rsid w:val="0BB28E0C"/>
    <w:rsid w:val="0BCB7EB0"/>
    <w:rsid w:val="0C217FAA"/>
    <w:rsid w:val="0D0FB4C7"/>
    <w:rsid w:val="0EE250E6"/>
    <w:rsid w:val="0FA187BB"/>
    <w:rsid w:val="143E807F"/>
    <w:rsid w:val="15E49072"/>
    <w:rsid w:val="16099D65"/>
    <w:rsid w:val="16253E28"/>
    <w:rsid w:val="16B3B1C1"/>
    <w:rsid w:val="19726AF5"/>
    <w:rsid w:val="1B8C7811"/>
    <w:rsid w:val="1CF119BC"/>
    <w:rsid w:val="1F928028"/>
    <w:rsid w:val="20033E2E"/>
    <w:rsid w:val="20AA8FD0"/>
    <w:rsid w:val="2125B2F0"/>
    <w:rsid w:val="2376D2DA"/>
    <w:rsid w:val="23986767"/>
    <w:rsid w:val="25E9EC35"/>
    <w:rsid w:val="273A5FB7"/>
    <w:rsid w:val="2A40B699"/>
    <w:rsid w:val="2C36E46D"/>
    <w:rsid w:val="2D229555"/>
    <w:rsid w:val="2D4FAD9F"/>
    <w:rsid w:val="2D9E8807"/>
    <w:rsid w:val="2E97D79C"/>
    <w:rsid w:val="305A0E34"/>
    <w:rsid w:val="30749DE1"/>
    <w:rsid w:val="3215486E"/>
    <w:rsid w:val="32929F49"/>
    <w:rsid w:val="34C5AA61"/>
    <w:rsid w:val="35896484"/>
    <w:rsid w:val="359765D7"/>
    <w:rsid w:val="35BD4149"/>
    <w:rsid w:val="37DBF943"/>
    <w:rsid w:val="397B6E99"/>
    <w:rsid w:val="3AE8D006"/>
    <w:rsid w:val="3CE9C475"/>
    <w:rsid w:val="4018BCFE"/>
    <w:rsid w:val="41BE6020"/>
    <w:rsid w:val="462ECB26"/>
    <w:rsid w:val="46AB97AB"/>
    <w:rsid w:val="48524F7B"/>
    <w:rsid w:val="4993A431"/>
    <w:rsid w:val="49D59D37"/>
    <w:rsid w:val="4AAF5B96"/>
    <w:rsid w:val="4B4F1BDA"/>
    <w:rsid w:val="4E0D4E2B"/>
    <w:rsid w:val="4E1643E4"/>
    <w:rsid w:val="4F158F77"/>
    <w:rsid w:val="514CA78C"/>
    <w:rsid w:val="53EDE39D"/>
    <w:rsid w:val="57C97082"/>
    <w:rsid w:val="58E28848"/>
    <w:rsid w:val="5904E04C"/>
    <w:rsid w:val="599D2528"/>
    <w:rsid w:val="59B4676A"/>
    <w:rsid w:val="5B23713F"/>
    <w:rsid w:val="5E90417F"/>
    <w:rsid w:val="5EEA5DE0"/>
    <w:rsid w:val="6044ABFD"/>
    <w:rsid w:val="62EEEF04"/>
    <w:rsid w:val="6769DD47"/>
    <w:rsid w:val="6AA4997F"/>
    <w:rsid w:val="6ACB7B87"/>
    <w:rsid w:val="6AE361B7"/>
    <w:rsid w:val="6D623C48"/>
    <w:rsid w:val="6E84D9C2"/>
    <w:rsid w:val="70949DD3"/>
    <w:rsid w:val="70D652CC"/>
    <w:rsid w:val="73E78A7A"/>
    <w:rsid w:val="74E0AD6C"/>
    <w:rsid w:val="77AB09D8"/>
    <w:rsid w:val="79C41ECB"/>
    <w:rsid w:val="7E14944D"/>
    <w:rsid w:val="7E6AEFA8"/>
    <w:rsid w:val="7ED3908F"/>
    <w:rsid w:val="7F2E3D90"/>
    <w:rsid w:val="7F67BC11"/>
    <w:rsid w:val="7FF4E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D4149"/>
  <w15:chartTrackingRefBased/>
  <w15:docId w15:val="{12EE6769-9DBF-455E-B07A-C81967171B8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uiPriority w:val="1"/>
    <w:name w:val="No Spacing"/>
    <w:qFormat/>
    <w:rsid w:val="32929F49"/>
    <w:pPr>
      <w:spacing w:after="0"/>
    </w:pPr>
  </w:style>
  <w:style w:type="character" w:styleId="Hyperlink">
    <w:uiPriority w:val="99"/>
    <w:name w:val="Hyperlink"/>
    <w:basedOn w:val="DefaultParagraphFont"/>
    <w:unhideWhenUsed/>
    <w:rsid w:val="32929F49"/>
    <w:rPr>
      <w:color w:val="0563C1"/>
      <w:u w:val="single"/>
    </w:rPr>
  </w:style>
  <w:style w:type="paragraph" w:styleId="ListParagraph">
    <w:uiPriority w:val="34"/>
    <w:name w:val="List Paragraph"/>
    <w:basedOn w:val="Normal"/>
    <w:qFormat/>
    <w:rsid w:val="32929F49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b6b8c94ffc514e10" /><Relationship Type="http://schemas.openxmlformats.org/officeDocument/2006/relationships/hyperlink" Target="https://www.cityofherculaneum.gov" TargetMode="External" Id="R22c60b12e90d42c3" /><Relationship Type="http://schemas.openxmlformats.org/officeDocument/2006/relationships/hyperlink" Target="http://atc.dps.mo.gov" TargetMode="External" Id="R7594ec4263214e0a" /><Relationship Type="http://schemas.openxmlformats.org/officeDocument/2006/relationships/numbering" Target="numbering.xml" Id="R907f5922198e452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2025-06-18T16:14:42.3836272Z</dcterms:created>
  <dcterms:modified xsi:type="dcterms:W3CDTF">2025-06-18T16:55:01.4460029Z</dcterms:modified>
  <dc:creator>Kim Niehaus</dc:creator>
  <lastModifiedBy>Kim Niehaus</lastModifiedBy>
</coreProperties>
</file>